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1C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***</w:t>
      </w:r>
    </w:p>
    <w:p w14:paraId="292FBCE9" w14:textId="7063822B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lang w:val="ru-RU"/>
        </w:rPr>
        <w:t>Мармеладка</w:t>
      </w:r>
    </w:p>
    <w:p w14:paraId="611EA9C3" w14:textId="77777777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14:paraId="0000001D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Что-то вспомнился один вечер предзимний.</w:t>
      </w:r>
    </w:p>
    <w:p w14:paraId="0000001E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Я изучала людей на Невском проспекте.</w:t>
      </w:r>
    </w:p>
    <w:p w14:paraId="0000001F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Они ходили по магазинам,</w:t>
      </w:r>
    </w:p>
    <w:p w14:paraId="00000020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 xml:space="preserve">орали их усталые дети </w:t>
      </w:r>
      <w:r w:rsidRPr="00A37664">
        <w:rPr>
          <w:rFonts w:ascii="Times New Roman" w:hAnsi="Times New Roman" w:cs="Times New Roman"/>
          <w:sz w:val="24"/>
          <w:szCs w:val="24"/>
          <w:highlight w:val="white"/>
        </w:rPr>
        <w:t>—</w:t>
      </w:r>
    </w:p>
    <w:p w14:paraId="00000021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“</w:t>
      </w:r>
      <w:proofErr w:type="spellStart"/>
      <w:r w:rsidRPr="00A37664">
        <w:rPr>
          <w:rFonts w:ascii="Times New Roman" w:eastAsia="Georgia" w:hAnsi="Times New Roman" w:cs="Times New Roman"/>
          <w:sz w:val="24"/>
          <w:szCs w:val="24"/>
        </w:rPr>
        <w:t>маааама</w:t>
      </w:r>
      <w:proofErr w:type="spellEnd"/>
      <w:r w:rsidRPr="00A37664">
        <w:rPr>
          <w:rFonts w:ascii="Times New Roman" w:eastAsia="Georgia" w:hAnsi="Times New Roman" w:cs="Times New Roman"/>
          <w:sz w:val="24"/>
          <w:szCs w:val="24"/>
        </w:rPr>
        <w:t>, купи мне вон ту мармеладку,</w:t>
      </w:r>
    </w:p>
    <w:p w14:paraId="00000022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огромную за витриной”.</w:t>
      </w:r>
    </w:p>
    <w:p w14:paraId="00000023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И было отчего-то больно и сладко,</w:t>
      </w:r>
    </w:p>
    <w:p w14:paraId="00000024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и я поняла, что это неповторимо.</w:t>
      </w:r>
    </w:p>
    <w:p w14:paraId="00000025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Мир был расплавленным оловом,</w:t>
      </w:r>
    </w:p>
    <w:p w14:paraId="00000026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пришло почему-то в голову:</w:t>
      </w:r>
    </w:p>
    <w:p w14:paraId="00000027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 xml:space="preserve">можно ли, боги мои, чтобы так всегда </w:t>
      </w: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—</w:t>
      </w:r>
    </w:p>
    <w:p w14:paraId="00000028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 xml:space="preserve">пусть на устах </w:t>
      </w:r>
      <w:r w:rsidRPr="00A37664">
        <w:rPr>
          <w:rFonts w:ascii="Times New Roman" w:hAnsi="Times New Roman" w:cs="Times New Roman"/>
          <w:sz w:val="24"/>
          <w:szCs w:val="24"/>
          <w:highlight w:val="white"/>
        </w:rPr>
        <w:t>— бытовая белиберда,</w:t>
      </w:r>
    </w:p>
    <w:p w14:paraId="00000029" w14:textId="555A5D9F" w:rsidR="00862126" w:rsidRPr="00A37664" w:rsidRDefault="00C420A2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едят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фастфуд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>, обсуждают</w:t>
      </w:r>
      <w:r w:rsidR="005C187B" w:rsidRPr="00A37664">
        <w:rPr>
          <w:rFonts w:ascii="Times New Roman" w:eastAsia="Georgia" w:hAnsi="Times New Roman" w:cs="Times New Roman"/>
          <w:sz w:val="24"/>
          <w:szCs w:val="24"/>
        </w:rPr>
        <w:t xml:space="preserve"> премьеры,</w:t>
      </w:r>
    </w:p>
    <w:p w14:paraId="0000002A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хвастаются причёсками,</w:t>
      </w:r>
    </w:p>
    <w:p w14:paraId="0000002B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решают младшим братьям примеры?</w:t>
      </w:r>
    </w:p>
    <w:p w14:paraId="0000002C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Я не знала, что это было предчувствие.</w:t>
      </w:r>
    </w:p>
    <w:p w14:paraId="0000002D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Еще в феврале самым страшным, о чем говорили везде,</w:t>
      </w:r>
    </w:p>
    <w:p w14:paraId="0000002E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 xml:space="preserve">был этот клятый </w:t>
      </w:r>
      <w:proofErr w:type="spellStart"/>
      <w:r w:rsidRPr="00A37664">
        <w:rPr>
          <w:rFonts w:ascii="Times New Roman" w:eastAsia="Georgia" w:hAnsi="Times New Roman" w:cs="Times New Roman"/>
          <w:sz w:val="24"/>
          <w:szCs w:val="24"/>
        </w:rPr>
        <w:t>коронавирус</w:t>
      </w:r>
      <w:proofErr w:type="spellEnd"/>
      <w:r w:rsidRPr="00A37664">
        <w:rPr>
          <w:rFonts w:ascii="Times New Roman" w:eastAsia="Georgia" w:hAnsi="Times New Roman" w:cs="Times New Roman"/>
          <w:sz w:val="24"/>
          <w:szCs w:val="24"/>
        </w:rPr>
        <w:t>.</w:t>
      </w:r>
    </w:p>
    <w:p w14:paraId="0000002F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А теперь в каждом небе по черной звезде,</w:t>
      </w:r>
    </w:p>
    <w:p w14:paraId="00000030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 xml:space="preserve">выдали боль </w:t>
      </w:r>
      <w:proofErr w:type="spellStart"/>
      <w:r w:rsidRPr="00A37664">
        <w:rPr>
          <w:rFonts w:ascii="Times New Roman" w:eastAsia="Georgia" w:hAnsi="Times New Roman" w:cs="Times New Roman"/>
          <w:sz w:val="24"/>
          <w:szCs w:val="24"/>
        </w:rPr>
        <w:t>навырост</w:t>
      </w:r>
      <w:proofErr w:type="spellEnd"/>
      <w:r w:rsidRPr="00A37664">
        <w:rPr>
          <w:rFonts w:ascii="Times New Roman" w:eastAsia="Georgia" w:hAnsi="Times New Roman" w:cs="Times New Roman"/>
          <w:sz w:val="24"/>
          <w:szCs w:val="24"/>
        </w:rPr>
        <w:t>,</w:t>
      </w:r>
    </w:p>
    <w:p w14:paraId="00000031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время тянется, как дурная резина.</w:t>
      </w:r>
    </w:p>
    <w:p w14:paraId="00000032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В машине времени неполадка.</w:t>
      </w:r>
    </w:p>
    <w:p w14:paraId="00000033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Я хочу вернуться в тот вечер предзимний,</w:t>
      </w:r>
    </w:p>
    <w:p w14:paraId="00000034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я хочу в первый класс и вон ту мармеладку.</w:t>
      </w:r>
    </w:p>
    <w:p w14:paraId="00000035" w14:textId="77777777" w:rsidR="00862126" w:rsidRPr="00A37664" w:rsidRDefault="00862126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</w:p>
    <w:p w14:paraId="00000036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16 марта 2022</w:t>
      </w:r>
    </w:p>
    <w:p w14:paraId="00000037" w14:textId="77777777" w:rsidR="00862126" w:rsidRPr="00A37664" w:rsidRDefault="00862126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</w:p>
    <w:p w14:paraId="00000038" w14:textId="77777777" w:rsidR="00862126" w:rsidRPr="00A37664" w:rsidRDefault="00862126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</w:p>
    <w:p w14:paraId="00000039" w14:textId="1097EA28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***</w:t>
      </w:r>
    </w:p>
    <w:p w14:paraId="54BDD651" w14:textId="2EFEBFFF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  <w:t>Бомбы внутри нас</w:t>
      </w:r>
    </w:p>
    <w:p w14:paraId="1134C9AF" w14:textId="77777777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</w:pPr>
    </w:p>
    <w:p w14:paraId="0000003B" w14:textId="32C97DCF" w:rsidR="00862126" w:rsidRPr="00A37664" w:rsidRDefault="008E4030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  <w:t>Из каждого утюга, холодильника и плафона,</w:t>
      </w:r>
    </w:p>
    <w:p w14:paraId="0D773F71" w14:textId="1D42BBA6" w:rsidR="008E4030" w:rsidRPr="00A37664" w:rsidRDefault="008E4030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  <w:t>Даже из неисправного телефона.</w:t>
      </w:r>
    </w:p>
    <w:p w14:paraId="0000003C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Уже никого не волнует вакцина.</w:t>
      </w:r>
    </w:p>
    <w:p w14:paraId="0000003D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Наши </w:t>
      </w:r>
      <w:proofErr w:type="spellStart"/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кукухи</w:t>
      </w:r>
      <w:proofErr w:type="spellEnd"/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уезжают в гробах из цинка.</w:t>
      </w:r>
    </w:p>
    <w:p w14:paraId="0000003E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Происходящее как реклама спортивных ставок —</w:t>
      </w:r>
    </w:p>
    <w:p w14:paraId="0000003F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кто кого переплюнет с противоположных лавок.</w:t>
      </w:r>
    </w:p>
    <w:p w14:paraId="00000040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Каждый флаг на </w:t>
      </w:r>
      <w:proofErr w:type="spellStart"/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аватарке</w:t>
      </w:r>
      <w:proofErr w:type="spellEnd"/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и </w:t>
      </w:r>
      <w:proofErr w:type="spellStart"/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хейтерский</w:t>
      </w:r>
      <w:proofErr w:type="spellEnd"/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комментарий</w:t>
      </w:r>
    </w:p>
    <w:p w14:paraId="00000041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только подтверждают этот сценарий.</w:t>
      </w:r>
    </w:p>
    <w:p w14:paraId="00000042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Из каждого утюга: "На что ставишь? На что ставишь?"</w:t>
      </w:r>
    </w:p>
    <w:p w14:paraId="00000043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lastRenderedPageBreak/>
        <w:t>Симфония раскалённых клавиш.</w:t>
      </w:r>
    </w:p>
    <w:p w14:paraId="00000044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Девушка пела в церковном хоре</w:t>
      </w:r>
    </w:p>
    <w:p w14:paraId="00000045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о том, что никто никому не нужен.</w:t>
      </w:r>
    </w:p>
    <w:p w14:paraId="00000046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Давайте поблагодарим все плохое</w:t>
      </w:r>
    </w:p>
    <w:p w14:paraId="00000047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за то, что оно не было еще хуже,</w:t>
      </w:r>
    </w:p>
    <w:p w14:paraId="00000048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и вместо того, чтоб высказывать свое "фи"</w:t>
      </w:r>
    </w:p>
    <w:p w14:paraId="00000049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в новостной ленте, включим хороший фильм,</w:t>
      </w:r>
    </w:p>
    <w:p w14:paraId="0000004A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испечем пирог, переслушаем старый рок,</w:t>
      </w:r>
    </w:p>
    <w:p w14:paraId="0000004B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сотворим "все отлично" вместо сухого "</w:t>
      </w:r>
      <w:proofErr w:type="spellStart"/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ок</w:t>
      </w:r>
      <w:proofErr w:type="spellEnd"/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".</w:t>
      </w:r>
    </w:p>
    <w:p w14:paraId="0000004C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Чтобы небо было чистым над головой,</w:t>
      </w:r>
    </w:p>
    <w:p w14:paraId="0000004D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каждому нужно вымыть кусочек свой.</w:t>
      </w:r>
    </w:p>
    <w:p w14:paraId="0000004E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Ибо страшнее бомб, рвущихся каждый час —</w:t>
      </w:r>
    </w:p>
    <w:p w14:paraId="0000004F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только те, что разрываются внутри нас.</w:t>
      </w:r>
    </w:p>
    <w:p w14:paraId="00000050" w14:textId="77777777" w:rsidR="00862126" w:rsidRPr="00A37664" w:rsidRDefault="00862126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</w:p>
    <w:p w14:paraId="00000051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28 февраля 2022</w:t>
      </w:r>
    </w:p>
    <w:p w14:paraId="00000052" w14:textId="77777777" w:rsidR="00862126" w:rsidRPr="00A37664" w:rsidRDefault="00862126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</w:p>
    <w:p w14:paraId="00000053" w14:textId="7E186DB4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***</w:t>
      </w:r>
    </w:p>
    <w:p w14:paraId="77344D04" w14:textId="0A358AF4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  <w:t>Весна, которую не заметили</w:t>
      </w:r>
    </w:p>
    <w:p w14:paraId="1AF5715F" w14:textId="77777777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</w:pPr>
    </w:p>
    <w:p w14:paraId="00000054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Мне говорили, поэт должен быть философом,</w:t>
      </w:r>
    </w:p>
    <w:p w14:paraId="00000055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мудрость из строк сочиться должна молозивом.</w:t>
      </w:r>
    </w:p>
    <w:p w14:paraId="00000056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Не имею права писать о войне: не видела.</w:t>
      </w:r>
    </w:p>
    <w:p w14:paraId="00000057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Ни психологом мне не стать, ни духовным лидером.</w:t>
      </w:r>
    </w:p>
    <w:p w14:paraId="00000058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Не умею вселять уверенность и бесстрашие,</w:t>
      </w:r>
    </w:p>
    <w:p w14:paraId="00000059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не берусь никого из вас о больном расспрашивать.</w:t>
      </w:r>
    </w:p>
    <w:p w14:paraId="0000005A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Но я свидетель пожаров междоусобицы.</w:t>
      </w:r>
    </w:p>
    <w:p w14:paraId="0000005B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Что-то </w:t>
      </w:r>
      <w:proofErr w:type="spellStart"/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лайкнешь</w:t>
      </w:r>
      <w:proofErr w:type="spellEnd"/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не то — мигом взывают к совести.</w:t>
      </w:r>
    </w:p>
    <w:p w14:paraId="0000005C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Раздирают на части, требуя выбрать сторону.</w:t>
      </w:r>
    </w:p>
    <w:p w14:paraId="0000005D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Безболезненней смерть в пастях псов или клювах воронов.</w:t>
      </w:r>
    </w:p>
    <w:p w14:paraId="0000005E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"Почему на стене не вывешена петиция?"</w:t>
      </w:r>
    </w:p>
    <w:p w14:paraId="0000005F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"Где </w:t>
      </w:r>
      <w:proofErr w:type="spellStart"/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селфи</w:t>
      </w:r>
      <w:proofErr w:type="spellEnd"/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с антивоенным плакатом перед полицией?"</w:t>
      </w:r>
    </w:p>
    <w:p w14:paraId="00000060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"Почему ты молчишь, что вообще ты тогда здесь делаешь?"</w:t>
      </w:r>
    </w:p>
    <w:p w14:paraId="00000061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"За или против? Черное или белое?"</w:t>
      </w:r>
    </w:p>
    <w:p w14:paraId="00000062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Может, вы мне позволите просто плыть по течению</w:t>
      </w:r>
    </w:p>
    <w:p w14:paraId="00000063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и пытаться чему-то другому придать значение?</w:t>
      </w:r>
    </w:p>
    <w:p w14:paraId="00000064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Разве важно, в кого ты веришь, за что сражаешься,</w:t>
      </w:r>
    </w:p>
    <w:p w14:paraId="00000065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если к тем, кому больно, уже не хватает жалости?</w:t>
      </w:r>
    </w:p>
    <w:p w14:paraId="00000066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Кому я должна, всем прощаю на веки вечные.</w:t>
      </w:r>
    </w:p>
    <w:p w14:paraId="00000067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Я буду идти по улице этим вечером,</w:t>
      </w:r>
    </w:p>
    <w:p w14:paraId="00000068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пытаясь расслышать в том, что твердят прохожие,</w:t>
      </w:r>
    </w:p>
    <w:p w14:paraId="00000069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что-то на эти новости непохожее.</w:t>
      </w:r>
    </w:p>
    <w:p w14:paraId="0000006A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От повестки на каждом фонарном столбе отметина,</w:t>
      </w:r>
    </w:p>
    <w:p w14:paraId="0000006B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включая весну, которую...</w:t>
      </w:r>
    </w:p>
    <w:p w14:paraId="0000006C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lastRenderedPageBreak/>
        <w:t>... не заметили.</w:t>
      </w:r>
    </w:p>
    <w:p w14:paraId="0000006D" w14:textId="77777777" w:rsidR="00862126" w:rsidRPr="00A37664" w:rsidRDefault="00862126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</w:p>
    <w:p w14:paraId="0000006E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1 марта 2022</w:t>
      </w:r>
    </w:p>
    <w:p w14:paraId="0000006F" w14:textId="77777777" w:rsidR="00862126" w:rsidRPr="00A37664" w:rsidRDefault="00862126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</w:p>
    <w:p w14:paraId="00000070" w14:textId="77777777" w:rsidR="00862126" w:rsidRPr="00A37664" w:rsidRDefault="00862126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</w:p>
    <w:p w14:paraId="00000071" w14:textId="43207028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***</w:t>
      </w:r>
    </w:p>
    <w:p w14:paraId="22A95B4C" w14:textId="4E7B8D3D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  <w:t>Урок любви</w:t>
      </w:r>
    </w:p>
    <w:p w14:paraId="2EE297CE" w14:textId="77777777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</w:pPr>
    </w:p>
    <w:p w14:paraId="00000072" w14:textId="1C9C2070" w:rsidR="00862126" w:rsidRPr="00A37664" w:rsidRDefault="0077374A" w:rsidP="00A37664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after="60"/>
        <w:ind w:right="60"/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Когда </w:t>
      </w:r>
      <w:r w:rsidR="005C187B"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половинки одного мира стали тереться</w:t>
      </w:r>
      <w:r w:rsidR="005C187B"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br/>
        <w:t xml:space="preserve">друг об друга, создавая скрежет и </w:t>
      </w:r>
      <w:proofErr w:type="gramStart"/>
      <w:r w:rsidR="005C187B"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гул,</w:t>
      </w:r>
      <w:r w:rsidR="005C187B"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br/>
        <w:t>я</w:t>
      </w:r>
      <w:proofErr w:type="gramEnd"/>
      <w:r w:rsidR="005C187B"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зачем-то опять распахнула сердце</w:t>
      </w:r>
      <w:r w:rsidR="005C187B"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br/>
        <w:t>для всех, кто меня обманул.</w:t>
      </w:r>
      <w:r w:rsidR="005C187B"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br/>
      </w:r>
      <w:r w:rsidR="005C187B"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br/>
        <w:t>Как слониха слонят, я злобу в себе носила,</w:t>
      </w:r>
      <w:r w:rsidR="005C187B"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br/>
        <w:t>мечтая втоптать их в грязь и размазать по стенке шпателем.</w:t>
      </w:r>
      <w:r w:rsidR="005C187B"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br/>
        <w:t>Но в какой-то момент злиться стало невыносимо</w:t>
      </w:r>
      <w:r w:rsidR="005C187B"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br/>
        <w:t>на обидчиков школьных, бывших, друзей-предателей.</w:t>
      </w:r>
      <w:r w:rsidR="005C187B"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br/>
      </w:r>
      <w:r w:rsidR="005C187B"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br/>
        <w:t>Ибо происходящее — великий урок любви,</w:t>
      </w:r>
      <w:r w:rsidR="005C187B"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br/>
        <w:t>беспощадной, немыслимой, грандиозной,</w:t>
      </w:r>
      <w:r w:rsidR="005C187B"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br/>
        <w:t>в ее словаре нет понятия «неликвид»</w:t>
      </w:r>
    </w:p>
    <w:p w14:paraId="084A91E7" w14:textId="77777777" w:rsidR="00C420A2" w:rsidRDefault="00C420A2" w:rsidP="00A37664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after="60"/>
        <w:ind w:right="60"/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>
        <w:rPr>
          <w:rFonts w:ascii="Times New Roman" w:eastAsia="Georgia" w:hAnsi="Times New Roman" w:cs="Times New Roman"/>
          <w:sz w:val="24"/>
          <w:szCs w:val="24"/>
          <w:highlight w:val="white"/>
        </w:rPr>
        <w:t>или «поздно».</w:t>
      </w:r>
    </w:p>
    <w:p w14:paraId="00000073" w14:textId="2FCC08CF" w:rsidR="00862126" w:rsidRPr="00A37664" w:rsidRDefault="005C187B" w:rsidP="00A37664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after="60"/>
        <w:ind w:right="60"/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br/>
        <w:t>Вряд ли глаза их встретят мои глаза.</w:t>
      </w: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br/>
        <w:t xml:space="preserve">Как створки раковины — </w:t>
      </w:r>
      <w:proofErr w:type="gramStart"/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моллюск,</w:t>
      </w: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br/>
        <w:t>двери</w:t>
      </w:r>
      <w:proofErr w:type="gramEnd"/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в дома их захлопнулись жизнь назад,</w:t>
      </w: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br/>
        <w:t>но я за них помолюсь:</w:t>
      </w: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br/>
      </w: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br/>
        <w:t>пусть у них будет синее небо над головой,</w:t>
      </w: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br/>
        <w:t>пусть, пожалуйста, они выживут все,</w:t>
      </w: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br/>
        <w:t>пусть никогда не раздастся их волчий вой</w:t>
      </w: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br/>
        <w:t>по тем, кого потеряли они насовсем.</w:t>
      </w:r>
    </w:p>
    <w:p w14:paraId="00000074" w14:textId="77777777" w:rsidR="00862126" w:rsidRPr="00A37664" w:rsidRDefault="00862126" w:rsidP="00A37664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after="60"/>
        <w:ind w:right="60"/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</w:p>
    <w:p w14:paraId="00000075" w14:textId="77777777" w:rsidR="00862126" w:rsidRPr="00A37664" w:rsidRDefault="005C187B" w:rsidP="00A37664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after="60"/>
        <w:ind w:right="60"/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15 марта 2022</w:t>
      </w:r>
    </w:p>
    <w:p w14:paraId="00000076" w14:textId="77777777" w:rsidR="00862126" w:rsidRPr="00A37664" w:rsidRDefault="00862126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</w:p>
    <w:p w14:paraId="00000077" w14:textId="4242A55B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***</w:t>
      </w:r>
    </w:p>
    <w:p w14:paraId="393ACB57" w14:textId="11CE7ACA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lang w:val="ru-RU"/>
        </w:rPr>
        <w:t>Метафизические снаряды</w:t>
      </w:r>
    </w:p>
    <w:p w14:paraId="00000078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А всё равно по каждому попадут,</w:t>
      </w:r>
    </w:p>
    <w:p w14:paraId="00000079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даже если ты далеко от места военных действий.</w:t>
      </w:r>
    </w:p>
    <w:p w14:paraId="0000007A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Не поможет квартирный редут,</w:t>
      </w:r>
    </w:p>
    <w:p w14:paraId="0000007B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никуда-то от них не деться.</w:t>
      </w:r>
    </w:p>
    <w:p w14:paraId="0000007C" w14:textId="77777777" w:rsidR="00862126" w:rsidRPr="00A37664" w:rsidRDefault="00862126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</w:p>
    <w:p w14:paraId="0000007D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lastRenderedPageBreak/>
        <w:t>Все мы носим осколки разорвавшегося снаряда,</w:t>
      </w:r>
    </w:p>
    <w:p w14:paraId="0000007E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 xml:space="preserve">как детские </w:t>
      </w:r>
      <w:proofErr w:type="spellStart"/>
      <w:r w:rsidRPr="00A37664">
        <w:rPr>
          <w:rFonts w:ascii="Times New Roman" w:eastAsia="Georgia" w:hAnsi="Times New Roman" w:cs="Times New Roman"/>
          <w:sz w:val="24"/>
          <w:szCs w:val="24"/>
        </w:rPr>
        <w:t>секретики</w:t>
      </w:r>
      <w:proofErr w:type="spellEnd"/>
      <w:r w:rsidRPr="00A37664">
        <w:rPr>
          <w:rFonts w:ascii="Times New Roman" w:eastAsia="Georgia" w:hAnsi="Times New Roman" w:cs="Times New Roman"/>
          <w:sz w:val="24"/>
          <w:szCs w:val="24"/>
        </w:rPr>
        <w:t xml:space="preserve"> под стеклом,</w:t>
      </w:r>
    </w:p>
    <w:p w14:paraId="0000007F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 xml:space="preserve">как пятиконечные звездочки </w:t>
      </w: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—</w:t>
      </w:r>
      <w:r w:rsidRPr="00A37664">
        <w:rPr>
          <w:rFonts w:ascii="Times New Roman" w:eastAsia="Georgia" w:hAnsi="Times New Roman" w:cs="Times New Roman"/>
          <w:sz w:val="24"/>
          <w:szCs w:val="24"/>
        </w:rPr>
        <w:t xml:space="preserve"> октябрята.</w:t>
      </w:r>
    </w:p>
    <w:p w14:paraId="00000080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Мы никуда не сдадим этот металлолом.</w:t>
      </w:r>
    </w:p>
    <w:p w14:paraId="00000081" w14:textId="77777777" w:rsidR="00862126" w:rsidRPr="00A37664" w:rsidRDefault="00862126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</w:p>
    <w:p w14:paraId="00000082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Если не выучены уроки,</w:t>
      </w:r>
    </w:p>
    <w:p w14:paraId="00000083" w14:textId="39494BFC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невозможно рыльце держать в пушку.</w:t>
      </w:r>
    </w:p>
    <w:p w14:paraId="00000084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Конечно, нам не отрывают ни руки, ни ноги,</w:t>
      </w:r>
    </w:p>
    <w:p w14:paraId="00000085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 xml:space="preserve">но, кажется, некоторым </w:t>
      </w:r>
      <w:proofErr w:type="spellStart"/>
      <w:r w:rsidRPr="00A37664">
        <w:rPr>
          <w:rFonts w:ascii="Times New Roman" w:eastAsia="Georgia" w:hAnsi="Times New Roman" w:cs="Times New Roman"/>
          <w:sz w:val="24"/>
          <w:szCs w:val="24"/>
        </w:rPr>
        <w:t>поотрывало</w:t>
      </w:r>
      <w:proofErr w:type="spellEnd"/>
      <w:r w:rsidRPr="00A37664">
        <w:rPr>
          <w:rFonts w:ascii="Times New Roman" w:eastAsia="Georgia" w:hAnsi="Times New Roman" w:cs="Times New Roman"/>
          <w:sz w:val="24"/>
          <w:szCs w:val="24"/>
        </w:rPr>
        <w:t xml:space="preserve"> башку.</w:t>
      </w:r>
    </w:p>
    <w:p w14:paraId="00000086" w14:textId="77777777" w:rsidR="00862126" w:rsidRPr="00A37664" w:rsidRDefault="00862126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</w:p>
    <w:p w14:paraId="00000087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Я бы хотела не думать обо всем этом,</w:t>
      </w:r>
    </w:p>
    <w:p w14:paraId="00000088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а прикупить к лету себе наряды.</w:t>
      </w:r>
    </w:p>
    <w:p w14:paraId="00000089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 xml:space="preserve">Но </w:t>
      </w:r>
      <w:proofErr w:type="spellStart"/>
      <w:r w:rsidRPr="00A37664">
        <w:rPr>
          <w:rFonts w:ascii="Times New Roman" w:eastAsia="Georgia" w:hAnsi="Times New Roman" w:cs="Times New Roman"/>
          <w:sz w:val="24"/>
          <w:szCs w:val="24"/>
        </w:rPr>
        <w:t>высокоточно</w:t>
      </w:r>
      <w:proofErr w:type="spellEnd"/>
      <w:r w:rsidRPr="00A37664">
        <w:rPr>
          <w:rFonts w:ascii="Times New Roman" w:eastAsia="Georgia" w:hAnsi="Times New Roman" w:cs="Times New Roman"/>
          <w:sz w:val="24"/>
          <w:szCs w:val="24"/>
        </w:rPr>
        <w:t xml:space="preserve"> бьют по русским поэтам</w:t>
      </w:r>
    </w:p>
    <w:p w14:paraId="0000008A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метафизические снаряды.</w:t>
      </w:r>
    </w:p>
    <w:p w14:paraId="0000008B" w14:textId="77777777" w:rsidR="00862126" w:rsidRPr="00A37664" w:rsidRDefault="00862126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</w:p>
    <w:p w14:paraId="0000008C" w14:textId="77777777" w:rsidR="00862126" w:rsidRPr="00A37664" w:rsidRDefault="00862126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</w:p>
    <w:p w14:paraId="0000008D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15 марта 2022</w:t>
      </w:r>
    </w:p>
    <w:p w14:paraId="0000008E" w14:textId="77777777" w:rsidR="00862126" w:rsidRPr="00A37664" w:rsidRDefault="00862126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</w:p>
    <w:p w14:paraId="0000008F" w14:textId="77777777" w:rsidR="00862126" w:rsidRPr="00A37664" w:rsidRDefault="00862126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</w:p>
    <w:p w14:paraId="00000090" w14:textId="4BF4C9A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***</w:t>
      </w:r>
    </w:p>
    <w:p w14:paraId="50D79E55" w14:textId="102E4595" w:rsidR="005574D2" w:rsidRPr="00A37664" w:rsidRDefault="00C420A2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>
        <w:rPr>
          <w:rFonts w:ascii="Times New Roman" w:eastAsia="Georgia" w:hAnsi="Times New Roman" w:cs="Times New Roman"/>
          <w:sz w:val="24"/>
          <w:szCs w:val="24"/>
          <w:lang w:val="ru-RU"/>
        </w:rPr>
        <w:t>Украина 2012</w:t>
      </w:r>
    </w:p>
    <w:p w14:paraId="498F3D30" w14:textId="77777777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14:paraId="00000091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В двенадцатом году я была в Донецке</w:t>
      </w:r>
    </w:p>
    <w:p w14:paraId="00000092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на фестивале "Одна маленькая свеча".</w:t>
      </w:r>
    </w:p>
    <w:p w14:paraId="00000093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Ехать туда мне было не с кем,</w:t>
      </w:r>
    </w:p>
    <w:p w14:paraId="00000094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это было самое начало начал.</w:t>
      </w:r>
    </w:p>
    <w:p w14:paraId="00000095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У меня была подруга, ее звали Настя,</w:t>
      </w:r>
    </w:p>
    <w:p w14:paraId="00000096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 xml:space="preserve">мы болтали о вечном и пили </w:t>
      </w:r>
      <w:proofErr w:type="spellStart"/>
      <w:r w:rsidRPr="00A37664">
        <w:rPr>
          <w:rFonts w:ascii="Times New Roman" w:eastAsia="Georgia" w:hAnsi="Times New Roman" w:cs="Times New Roman"/>
          <w:sz w:val="24"/>
          <w:szCs w:val="24"/>
        </w:rPr>
        <w:t>Чернигiвське</w:t>
      </w:r>
      <w:proofErr w:type="spellEnd"/>
      <w:r w:rsidRPr="00A37664">
        <w:rPr>
          <w:rFonts w:ascii="Times New Roman" w:eastAsia="Georgia" w:hAnsi="Times New Roman" w:cs="Times New Roman"/>
          <w:sz w:val="24"/>
          <w:szCs w:val="24"/>
        </w:rPr>
        <w:t>.</w:t>
      </w:r>
    </w:p>
    <w:p w14:paraId="00000097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К нам приехал один музыкант, и было счастье</w:t>
      </w:r>
    </w:p>
    <w:p w14:paraId="00000098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в его гитаре, и что-то внутри меня починилось.</w:t>
      </w:r>
    </w:p>
    <w:p w14:paraId="00000099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Гуляли с двумя поэтессами Женями</w:t>
      </w:r>
    </w:p>
    <w:p w14:paraId="0000009A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по цветущему каштанами Киеву.</w:t>
      </w:r>
    </w:p>
    <w:p w14:paraId="0000009B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 xml:space="preserve">Стихи без микрофона, без </w:t>
      </w:r>
      <w:proofErr w:type="spellStart"/>
      <w:r w:rsidRPr="00A37664">
        <w:rPr>
          <w:rFonts w:ascii="Times New Roman" w:eastAsia="Georgia" w:hAnsi="Times New Roman" w:cs="Times New Roman"/>
          <w:sz w:val="24"/>
          <w:szCs w:val="24"/>
        </w:rPr>
        <w:t>сцендвижения</w:t>
      </w:r>
      <w:proofErr w:type="spellEnd"/>
      <w:r w:rsidRPr="00A37664">
        <w:rPr>
          <w:rFonts w:ascii="Times New Roman" w:eastAsia="Georgia" w:hAnsi="Times New Roman" w:cs="Times New Roman"/>
          <w:sz w:val="24"/>
          <w:szCs w:val="24"/>
        </w:rPr>
        <w:t>.</w:t>
      </w:r>
    </w:p>
    <w:p w14:paraId="0000009C" w14:textId="6BE444F0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 xml:space="preserve">Свечи каштанов были </w:t>
      </w:r>
      <w:proofErr w:type="spellStart"/>
      <w:r w:rsidRPr="00A37664">
        <w:rPr>
          <w:rFonts w:ascii="Times New Roman" w:eastAsia="Georgia" w:hAnsi="Times New Roman" w:cs="Times New Roman"/>
          <w:sz w:val="24"/>
          <w:szCs w:val="24"/>
        </w:rPr>
        <w:t>воттакиевот</w:t>
      </w:r>
      <w:proofErr w:type="spellEnd"/>
      <w:r w:rsidRPr="00A37664">
        <w:rPr>
          <w:rFonts w:ascii="Times New Roman" w:eastAsia="Georgia" w:hAnsi="Times New Roman" w:cs="Times New Roman"/>
          <w:sz w:val="24"/>
          <w:szCs w:val="24"/>
        </w:rPr>
        <w:t>.</w:t>
      </w:r>
    </w:p>
    <w:p w14:paraId="0000009D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В Одессе читала в музее "Выход",</w:t>
      </w:r>
    </w:p>
    <w:p w14:paraId="0000009E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было всего четверо посетителей,</w:t>
      </w:r>
    </w:p>
    <w:p w14:paraId="0000009F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 xml:space="preserve">наше </w:t>
      </w:r>
      <w:proofErr w:type="spellStart"/>
      <w:r w:rsidRPr="00A37664">
        <w:rPr>
          <w:rFonts w:ascii="Times New Roman" w:eastAsia="Georgia" w:hAnsi="Times New Roman" w:cs="Times New Roman"/>
          <w:sz w:val="24"/>
          <w:szCs w:val="24"/>
        </w:rPr>
        <w:t>афтепати</w:t>
      </w:r>
      <w:proofErr w:type="spellEnd"/>
      <w:r w:rsidRPr="00A37664">
        <w:rPr>
          <w:rFonts w:ascii="Times New Roman" w:eastAsia="Georgia" w:hAnsi="Times New Roman" w:cs="Times New Roman"/>
          <w:sz w:val="24"/>
          <w:szCs w:val="24"/>
        </w:rPr>
        <w:t xml:space="preserve"> длилось целые </w:t>
      </w:r>
      <w:proofErr w:type="spellStart"/>
      <w:r w:rsidRPr="00A37664">
        <w:rPr>
          <w:rFonts w:ascii="Times New Roman" w:eastAsia="Georgia" w:hAnsi="Times New Roman" w:cs="Times New Roman"/>
          <w:sz w:val="24"/>
          <w:szCs w:val="24"/>
        </w:rPr>
        <w:t>выхи</w:t>
      </w:r>
      <w:proofErr w:type="spellEnd"/>
      <w:r w:rsidRPr="00A37664">
        <w:rPr>
          <w:rFonts w:ascii="Times New Roman" w:eastAsia="Georgia" w:hAnsi="Times New Roman" w:cs="Times New Roman"/>
          <w:sz w:val="24"/>
          <w:szCs w:val="24"/>
        </w:rPr>
        <w:t>,</w:t>
      </w:r>
    </w:p>
    <w:p w14:paraId="000000A0" w14:textId="2F358ED8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и хорошо было непростительно.</w:t>
      </w:r>
    </w:p>
    <w:p w14:paraId="000000A1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Я бродила по улочкам Львова и все смеялась:</w:t>
      </w:r>
    </w:p>
    <w:p w14:paraId="000000A2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это же Питер наполовину,</w:t>
      </w:r>
    </w:p>
    <w:p w14:paraId="000000A3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и в джинсах моя скромная выручка смялась,</w:t>
      </w:r>
    </w:p>
    <w:p w14:paraId="000000A4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 xml:space="preserve">я купила любимую с детства </w:t>
      </w:r>
      <w:proofErr w:type="spellStart"/>
      <w:r w:rsidRPr="00A37664">
        <w:rPr>
          <w:rFonts w:ascii="Times New Roman" w:eastAsia="Georgia" w:hAnsi="Times New Roman" w:cs="Times New Roman"/>
          <w:sz w:val="24"/>
          <w:szCs w:val="24"/>
        </w:rPr>
        <w:t>Мивину</w:t>
      </w:r>
      <w:proofErr w:type="spellEnd"/>
      <w:r w:rsidRPr="00A37664">
        <w:rPr>
          <w:rFonts w:ascii="Times New Roman" w:eastAsia="Georgia" w:hAnsi="Times New Roman" w:cs="Times New Roman"/>
          <w:sz w:val="24"/>
          <w:szCs w:val="24"/>
        </w:rPr>
        <w:t>.</w:t>
      </w:r>
    </w:p>
    <w:p w14:paraId="000000A5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Меня ждали с концертами в Днепропетровске,</w:t>
      </w:r>
    </w:p>
    <w:p w14:paraId="000000A6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lastRenderedPageBreak/>
        <w:t>Запорожье, Харькове, Львове.</w:t>
      </w:r>
    </w:p>
    <w:p w14:paraId="000000A7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Все отлично понимали мой русский,</w:t>
      </w:r>
    </w:p>
    <w:p w14:paraId="000000A8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 xml:space="preserve">хоть сами говорили на </w:t>
      </w:r>
      <w:proofErr w:type="spellStart"/>
      <w:r w:rsidRPr="00A37664">
        <w:rPr>
          <w:rFonts w:ascii="Times New Roman" w:eastAsia="Georgia" w:hAnsi="Times New Roman" w:cs="Times New Roman"/>
          <w:sz w:val="24"/>
          <w:szCs w:val="24"/>
        </w:rPr>
        <w:t>мове</w:t>
      </w:r>
      <w:proofErr w:type="spellEnd"/>
      <w:r w:rsidRPr="00A37664">
        <w:rPr>
          <w:rFonts w:ascii="Times New Roman" w:eastAsia="Georgia" w:hAnsi="Times New Roman" w:cs="Times New Roman"/>
          <w:sz w:val="24"/>
          <w:szCs w:val="24"/>
        </w:rPr>
        <w:t>.</w:t>
      </w:r>
    </w:p>
    <w:p w14:paraId="000000A9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Мы не чуяли языкового водораздела,</w:t>
      </w:r>
    </w:p>
    <w:p w14:paraId="000000AA" w14:textId="34B5BE6D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тополиный пух носы будоражил.</w:t>
      </w:r>
    </w:p>
    <w:p w14:paraId="000000AB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И я обещала вернуться, потому что очень хотела</w:t>
      </w:r>
    </w:p>
    <w:p w14:paraId="000000AC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 xml:space="preserve">ещё раз в это </w:t>
      </w:r>
      <w:proofErr w:type="spellStart"/>
      <w:r w:rsidRPr="00A37664">
        <w:rPr>
          <w:rFonts w:ascii="Times New Roman" w:eastAsia="Georgia" w:hAnsi="Times New Roman" w:cs="Times New Roman"/>
          <w:sz w:val="24"/>
          <w:szCs w:val="24"/>
        </w:rPr>
        <w:t>чаклунство</w:t>
      </w:r>
      <w:proofErr w:type="spellEnd"/>
      <w:r w:rsidRPr="00A37664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A37664">
        <w:rPr>
          <w:rFonts w:ascii="Times New Roman" w:eastAsia="Georgia" w:hAnsi="Times New Roman" w:cs="Times New Roman"/>
          <w:sz w:val="24"/>
          <w:szCs w:val="24"/>
        </w:rPr>
        <w:t>справжне</w:t>
      </w:r>
      <w:proofErr w:type="spellEnd"/>
      <w:r w:rsidRPr="00A37664">
        <w:rPr>
          <w:rFonts w:ascii="Times New Roman" w:eastAsia="Georgia" w:hAnsi="Times New Roman" w:cs="Times New Roman"/>
          <w:sz w:val="24"/>
          <w:szCs w:val="24"/>
        </w:rPr>
        <w:t>*.</w:t>
      </w:r>
    </w:p>
    <w:p w14:paraId="000000AD" w14:textId="3B5719CA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Я увезла сувениром один украинский поцелуй и</w:t>
      </w:r>
    </w:p>
    <w:p w14:paraId="000000AE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 xml:space="preserve">каштановую свечку, </w:t>
      </w:r>
      <w:proofErr w:type="gramStart"/>
      <w:r w:rsidRPr="00A37664">
        <w:rPr>
          <w:rFonts w:ascii="Times New Roman" w:eastAsia="Georgia" w:hAnsi="Times New Roman" w:cs="Times New Roman"/>
          <w:sz w:val="24"/>
          <w:szCs w:val="24"/>
        </w:rPr>
        <w:t>в петлицу</w:t>
      </w:r>
      <w:proofErr w:type="gramEnd"/>
      <w:r w:rsidRPr="00A37664">
        <w:rPr>
          <w:rFonts w:ascii="Times New Roman" w:eastAsia="Georgia" w:hAnsi="Times New Roman" w:cs="Times New Roman"/>
          <w:sz w:val="24"/>
          <w:szCs w:val="24"/>
        </w:rPr>
        <w:t xml:space="preserve"> вдетую на прощание.</w:t>
      </w:r>
    </w:p>
    <w:p w14:paraId="000000AF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А через год начиналось то, почему я</w:t>
      </w:r>
    </w:p>
    <w:p w14:paraId="000000B0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не смогла выполнить свое обещание.</w:t>
      </w:r>
    </w:p>
    <w:p w14:paraId="000000B1" w14:textId="77777777" w:rsidR="00862126" w:rsidRPr="00A37664" w:rsidRDefault="00862126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</w:p>
    <w:p w14:paraId="000000B2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*настоящее волшебство (</w:t>
      </w:r>
      <w:proofErr w:type="spellStart"/>
      <w:r w:rsidRPr="00A37664">
        <w:rPr>
          <w:rFonts w:ascii="Times New Roman" w:eastAsia="Georgia" w:hAnsi="Times New Roman" w:cs="Times New Roman"/>
          <w:sz w:val="24"/>
          <w:szCs w:val="24"/>
        </w:rPr>
        <w:t>укр</w:t>
      </w:r>
      <w:proofErr w:type="spellEnd"/>
      <w:r w:rsidRPr="00A37664">
        <w:rPr>
          <w:rFonts w:ascii="Times New Roman" w:eastAsia="Georgia" w:hAnsi="Times New Roman" w:cs="Times New Roman"/>
          <w:sz w:val="24"/>
          <w:szCs w:val="24"/>
        </w:rPr>
        <w:t>).</w:t>
      </w:r>
    </w:p>
    <w:p w14:paraId="000000B3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37664">
        <w:rPr>
          <w:rFonts w:ascii="Times New Roman" w:eastAsia="Georgia" w:hAnsi="Times New Roman" w:cs="Times New Roman"/>
          <w:sz w:val="24"/>
          <w:szCs w:val="24"/>
        </w:rPr>
        <w:t>15 марта 2022</w:t>
      </w:r>
    </w:p>
    <w:p w14:paraId="5A1AA38B" w14:textId="77777777" w:rsidR="0077374A" w:rsidRPr="00A37664" w:rsidRDefault="0077374A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</w:p>
    <w:p w14:paraId="4B01021B" w14:textId="77777777" w:rsidR="0077374A" w:rsidRPr="00A37664" w:rsidRDefault="0077374A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</w:p>
    <w:p w14:paraId="00BAB442" w14:textId="17852B15" w:rsidR="0077374A" w:rsidRPr="00A37664" w:rsidRDefault="0077374A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lang w:val="ru-RU"/>
        </w:rPr>
        <w:t>***</w:t>
      </w:r>
    </w:p>
    <w:p w14:paraId="72783752" w14:textId="6AD29028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lang w:val="ru-RU"/>
        </w:rPr>
        <w:t>Почему?</w:t>
      </w:r>
    </w:p>
    <w:p w14:paraId="16E386F3" w14:textId="77777777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14:paraId="0CA375FF" w14:textId="15A1F16A" w:rsidR="0077374A" w:rsidRPr="00A37664" w:rsidRDefault="0077374A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lang w:val="ru-RU"/>
        </w:rPr>
        <w:t>Мне захотелось кому-нибудь позвонить.</w:t>
      </w:r>
    </w:p>
    <w:p w14:paraId="75F26976" w14:textId="77777777" w:rsidR="0077374A" w:rsidRPr="00A37664" w:rsidRDefault="0077374A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lang w:val="ru-RU"/>
        </w:rPr>
        <w:t>Будто я пьяная. Хоть и трезвая.</w:t>
      </w:r>
    </w:p>
    <w:p w14:paraId="6FC4CC0D" w14:textId="77777777" w:rsidR="0077374A" w:rsidRPr="00A37664" w:rsidRDefault="0077374A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lang w:val="ru-RU"/>
        </w:rPr>
        <w:t>Этой весной связующая нас нить</w:t>
      </w:r>
    </w:p>
    <w:p w14:paraId="6BD4F60C" w14:textId="77777777" w:rsidR="0077374A" w:rsidRPr="00A37664" w:rsidRDefault="0077374A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lang w:val="ru-RU"/>
        </w:rPr>
        <w:t>Перерезана</w:t>
      </w:r>
    </w:p>
    <w:p w14:paraId="63F016C7" w14:textId="77777777" w:rsidR="0077374A" w:rsidRPr="00A37664" w:rsidRDefault="0077374A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lang w:val="ru-RU"/>
        </w:rPr>
        <w:t>Линией фронта, еще одной на ладони.</w:t>
      </w:r>
    </w:p>
    <w:p w14:paraId="0CA6CA34" w14:textId="77777777" w:rsidR="0077374A" w:rsidRPr="00A37664" w:rsidRDefault="0077374A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lang w:val="ru-RU"/>
        </w:rPr>
        <w:t>Лай и вой заменили пение.</w:t>
      </w:r>
    </w:p>
    <w:p w14:paraId="75A7F4AB" w14:textId="77777777" w:rsidR="0077374A" w:rsidRPr="00A37664" w:rsidRDefault="0077374A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lang w:val="ru-RU"/>
        </w:rPr>
        <w:t>Красное молоко в небесном бидоне</w:t>
      </w:r>
    </w:p>
    <w:p w14:paraId="476244C6" w14:textId="77777777" w:rsidR="0077374A" w:rsidRPr="00A37664" w:rsidRDefault="0077374A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lang w:val="ru-RU"/>
        </w:rPr>
        <w:t>Переполнило чаши терпения.</w:t>
      </w:r>
    </w:p>
    <w:p w14:paraId="1FF53520" w14:textId="77777777" w:rsidR="0077374A" w:rsidRPr="00A37664" w:rsidRDefault="0077374A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lang w:val="ru-RU"/>
        </w:rPr>
        <w:t>Мы конфликтуем, как викинги и англичане,</w:t>
      </w:r>
    </w:p>
    <w:p w14:paraId="1D03D442" w14:textId="77777777" w:rsidR="0077374A" w:rsidRPr="00A37664" w:rsidRDefault="0077374A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lang w:val="ru-RU"/>
        </w:rPr>
        <w:t>И это очень печально.</w:t>
      </w:r>
    </w:p>
    <w:p w14:paraId="36F2B454" w14:textId="77777777" w:rsidR="0077374A" w:rsidRPr="00A37664" w:rsidRDefault="0077374A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lang w:val="ru-RU"/>
        </w:rPr>
        <w:t>То, во что ты веришь, становится твоей силой</w:t>
      </w:r>
    </w:p>
    <w:p w14:paraId="17FCD7E1" w14:textId="77777777" w:rsidR="0077374A" w:rsidRPr="00A37664" w:rsidRDefault="0077374A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lang w:val="ru-RU"/>
        </w:rPr>
        <w:t>И пятой ахиллесовой.</w:t>
      </w:r>
    </w:p>
    <w:p w14:paraId="59F292A7" w14:textId="2AF12BF8" w:rsidR="0077374A" w:rsidRPr="00A37664" w:rsidRDefault="0077374A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lang w:val="ru-RU"/>
        </w:rPr>
        <w:t>Подружить черный и белый, красный и синий –</w:t>
      </w:r>
    </w:p>
    <w:p w14:paraId="49F0E82F" w14:textId="77777777" w:rsidR="0077374A" w:rsidRPr="00A37664" w:rsidRDefault="0077374A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lang w:val="ru-RU"/>
        </w:rPr>
        <w:t>Занятие бесполезное.</w:t>
      </w:r>
    </w:p>
    <w:p w14:paraId="3A0832E8" w14:textId="77777777" w:rsidR="0077374A" w:rsidRPr="00A37664" w:rsidRDefault="0077374A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lang w:val="ru-RU"/>
        </w:rPr>
        <w:t>Я набираю номер. Гудки. Сброшено.</w:t>
      </w:r>
    </w:p>
    <w:p w14:paraId="6795D455" w14:textId="77777777" w:rsidR="0077374A" w:rsidRPr="00A37664" w:rsidRDefault="0077374A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lang w:val="ru-RU"/>
        </w:rPr>
        <w:t>Куда я пойду со своими словами?</w:t>
      </w:r>
    </w:p>
    <w:p w14:paraId="79FFA9DA" w14:textId="77777777" w:rsidR="0077374A" w:rsidRPr="00A37664" w:rsidRDefault="0077374A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lang w:val="ru-RU"/>
        </w:rPr>
        <w:t>Это ребенком с обрыва сброшено прошлое</w:t>
      </w:r>
    </w:p>
    <w:p w14:paraId="6023FC64" w14:textId="77777777" w:rsidR="0077374A" w:rsidRPr="00A37664" w:rsidRDefault="0077374A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lang w:val="ru-RU"/>
        </w:rPr>
        <w:t>Наше с вами.</w:t>
      </w:r>
    </w:p>
    <w:p w14:paraId="5F966D41" w14:textId="77777777" w:rsidR="0077374A" w:rsidRPr="00A37664" w:rsidRDefault="0077374A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lang w:val="ru-RU"/>
        </w:rPr>
        <w:t>Мир огромен, можно найти в нем всяких</w:t>
      </w:r>
    </w:p>
    <w:p w14:paraId="28EA4A28" w14:textId="77777777" w:rsidR="0077374A" w:rsidRPr="00A37664" w:rsidRDefault="0077374A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lang w:val="ru-RU"/>
        </w:rPr>
        <w:t>По сердцу и по уму.</w:t>
      </w:r>
    </w:p>
    <w:p w14:paraId="3F2B9774" w14:textId="77777777" w:rsidR="0077374A" w:rsidRPr="00A37664" w:rsidRDefault="0077374A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lang w:val="ru-RU"/>
        </w:rPr>
        <w:t>Оборванные звонки нитями висят.</w:t>
      </w:r>
    </w:p>
    <w:p w14:paraId="065E1C74" w14:textId="472D05D8" w:rsidR="0077374A" w:rsidRPr="00A37664" w:rsidRDefault="0077374A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lang w:val="ru-RU"/>
        </w:rPr>
        <w:t>Сердце превращается в бахрому.</w:t>
      </w:r>
    </w:p>
    <w:p w14:paraId="6376436A" w14:textId="77777777" w:rsidR="0077374A" w:rsidRPr="00A37664" w:rsidRDefault="0077374A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lang w:val="ru-RU"/>
        </w:rPr>
        <w:t>Если мы верим с тобой не в одно и то же,</w:t>
      </w:r>
    </w:p>
    <w:p w14:paraId="4B0518F7" w14:textId="77777777" w:rsidR="0077374A" w:rsidRPr="00A37664" w:rsidRDefault="0077374A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lang w:val="ru-RU"/>
        </w:rPr>
        <w:t>Предположим, ты в свет, а я в тьму –</w:t>
      </w:r>
    </w:p>
    <w:p w14:paraId="1D9BA54F" w14:textId="77777777" w:rsidR="0077374A" w:rsidRPr="00A37664" w:rsidRDefault="0077374A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lang w:val="ru-RU"/>
        </w:rPr>
        <w:lastRenderedPageBreak/>
        <w:t>Почему мы друг в друга верить не можем?</w:t>
      </w:r>
    </w:p>
    <w:p w14:paraId="72C1C242" w14:textId="7721788D" w:rsidR="0077374A" w:rsidRPr="00A37664" w:rsidRDefault="0077374A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lang w:val="ru-RU"/>
        </w:rPr>
        <w:t>Ответь, почему?</w:t>
      </w:r>
    </w:p>
    <w:p w14:paraId="000000B5" w14:textId="77777777" w:rsidR="00862126" w:rsidRPr="00A37664" w:rsidRDefault="00862126" w:rsidP="00A37664">
      <w:pPr>
        <w:jc w:val="center"/>
        <w:rPr>
          <w:rFonts w:ascii="Times New Roman" w:eastAsia="Georgia" w:hAnsi="Times New Roman" w:cs="Times New Roman"/>
          <w:sz w:val="24"/>
          <w:szCs w:val="24"/>
        </w:rPr>
      </w:pPr>
    </w:p>
    <w:p w14:paraId="000000B6" w14:textId="0130900E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***</w:t>
      </w:r>
    </w:p>
    <w:p w14:paraId="31BCE7ED" w14:textId="2234CA9D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  <w:t>Не подведи, Родная</w:t>
      </w:r>
    </w:p>
    <w:p w14:paraId="06E88B4D" w14:textId="77777777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</w:pPr>
    </w:p>
    <w:p w14:paraId="000000B7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Мои друзья перестают быть моими,</w:t>
      </w:r>
    </w:p>
    <w:p w14:paraId="000000B8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из своих сердец вычеркивают мое имя,</w:t>
      </w:r>
    </w:p>
    <w:p w14:paraId="000000B9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за то, что я не стою с плакатами "Нет войне".</w:t>
      </w:r>
    </w:p>
    <w:p w14:paraId="000000BA" w14:textId="63269780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Я — неодиночный пикет с надписью "</w:t>
      </w:r>
      <w:r w:rsidR="005574D2" w:rsidRPr="00A37664"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  <w:t>Да весне</w:t>
      </w: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"</w:t>
      </w:r>
    </w:p>
    <w:p w14:paraId="000000BB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невидимыми чернилами.</w:t>
      </w:r>
    </w:p>
    <w:p w14:paraId="000000BC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Я противница надругательства над могилами,</w:t>
      </w:r>
    </w:p>
    <w:p w14:paraId="000000BD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восьми лет игры в молчанку про боль Донбасса,</w:t>
      </w:r>
    </w:p>
    <w:p w14:paraId="000000BE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про лебедя, рака и щуку басни,</w:t>
      </w:r>
    </w:p>
    <w:p w14:paraId="000000BF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неумолимых </w:t>
      </w:r>
      <w:proofErr w:type="spellStart"/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отфрендов</w:t>
      </w:r>
      <w:proofErr w:type="spellEnd"/>
    </w:p>
    <w:p w14:paraId="000000C0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за позицию </w:t>
      </w:r>
      <w:proofErr w:type="spellStart"/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политоппонента</w:t>
      </w:r>
      <w:proofErr w:type="spellEnd"/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,</w:t>
      </w:r>
    </w:p>
    <w:p w14:paraId="000000C1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кораблекрушения планов этой весной.</w:t>
      </w:r>
    </w:p>
    <w:p w14:paraId="000000C2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Кто из нас тут всему виной?</w:t>
      </w:r>
    </w:p>
    <w:p w14:paraId="000000C3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Я — гражданский ребенок своей эпохи,</w:t>
      </w:r>
    </w:p>
    <w:p w14:paraId="000000C4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дела в которой отнюдь не плохи —</w:t>
      </w:r>
    </w:p>
    <w:p w14:paraId="000000C5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они ужасны,</w:t>
      </w:r>
    </w:p>
    <w:p w14:paraId="000000C6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и я пытаюсь держаться.</w:t>
      </w:r>
    </w:p>
    <w:p w14:paraId="000000C7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Это не значит, что мне не больно.</w:t>
      </w:r>
    </w:p>
    <w:p w14:paraId="000000C8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Это не значит, что я хочу этой бойни.</w:t>
      </w:r>
    </w:p>
    <w:p w14:paraId="000000C9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Это значит, что я могу только молиться</w:t>
      </w:r>
    </w:p>
    <w:p w14:paraId="000000CA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за скорейшую мирную коалицию,</w:t>
      </w:r>
    </w:p>
    <w:p w14:paraId="000000CB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писать "жив ли, цел ли ты, дорогой?"</w:t>
      </w:r>
    </w:p>
    <w:p w14:paraId="000000CC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человеку страны своей и страны другой,</w:t>
      </w:r>
    </w:p>
    <w:p w14:paraId="000000CD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отвозить баулы </w:t>
      </w:r>
      <w:proofErr w:type="spellStart"/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гуманитарки</w:t>
      </w:r>
      <w:proofErr w:type="spellEnd"/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беженцам.</w:t>
      </w:r>
    </w:p>
    <w:p w14:paraId="000000CE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Всадникам Апокалипсиса бы спешиться,</w:t>
      </w:r>
    </w:p>
    <w:p w14:paraId="000000CF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отпустить коней своих в чисто поле.</w:t>
      </w:r>
    </w:p>
    <w:p w14:paraId="000000D0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Переполнены стеки боли.</w:t>
      </w:r>
    </w:p>
    <w:p w14:paraId="000000D1" w14:textId="39D36E53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"</w:t>
      </w:r>
      <w:r w:rsidR="005574D2" w:rsidRPr="00A37664"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  <w:t>Да весне</w:t>
      </w: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" — говорю я, пусть останутся живы все,</w:t>
      </w:r>
    </w:p>
    <w:p w14:paraId="000000D2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чтоб коты под руками и кофе </w:t>
      </w:r>
      <w:proofErr w:type="spellStart"/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гляссе</w:t>
      </w:r>
      <w:proofErr w:type="spellEnd"/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,</w:t>
      </w:r>
    </w:p>
    <w:p w14:paraId="000000D3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и, по </w:t>
      </w:r>
      <w:proofErr w:type="spellStart"/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Левитанскому</w:t>
      </w:r>
      <w:proofErr w:type="spellEnd"/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, платья из ситца.</w:t>
      </w:r>
    </w:p>
    <w:p w14:paraId="000000D4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Мои друзья говорят: "ты должна стыдиться</w:t>
      </w:r>
    </w:p>
    <w:p w14:paraId="000000D5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того, что ты русская, или мы не друзья тебе".</w:t>
      </w:r>
    </w:p>
    <w:p w14:paraId="000000D6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А еще вчера орали вместе ЛЮБЭ,</w:t>
      </w:r>
    </w:p>
    <w:p w14:paraId="000000D7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не выбирая ни выражений, ни стороны.</w:t>
      </w:r>
    </w:p>
    <w:p w14:paraId="000000D8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Я остаюсь частью своей страны,</w:t>
      </w:r>
    </w:p>
    <w:p w14:paraId="000000D9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пока из нее сваливают, проклиная.</w:t>
      </w:r>
    </w:p>
    <w:p w14:paraId="000000DA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Не подведи, Родная.</w:t>
      </w:r>
    </w:p>
    <w:p w14:paraId="000000DB" w14:textId="77777777" w:rsidR="00862126" w:rsidRPr="00A37664" w:rsidRDefault="00862126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</w:p>
    <w:p w14:paraId="000000DC" w14:textId="77777777" w:rsidR="00862126" w:rsidRPr="00A37664" w:rsidRDefault="005C187B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lastRenderedPageBreak/>
        <w:t>15 марта 2022</w:t>
      </w:r>
    </w:p>
    <w:p w14:paraId="000000DD" w14:textId="77777777" w:rsidR="00862126" w:rsidRDefault="00862126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</w:p>
    <w:p w14:paraId="4D217DB6" w14:textId="78F010CD" w:rsidR="00F61A44" w:rsidRDefault="00F61A44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  <w:t xml:space="preserve">*** </w:t>
      </w:r>
    </w:p>
    <w:p w14:paraId="18E088E2" w14:textId="2880BFB4" w:rsidR="00F61A44" w:rsidRPr="00F61A44" w:rsidRDefault="00F61A44" w:rsidP="00A3766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1A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Здравствуй, </w:t>
      </w:r>
      <w:r w:rsidRPr="00F61A44">
        <w:rPr>
          <w:rStyle w:val="a6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дедушка</w:t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 ты и где ты?</w:t>
      </w:r>
      <w:r w:rsidRPr="00F61A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Расскажи, ничего не тая.</w:t>
      </w:r>
      <w:r w:rsidRPr="00F61A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Здесь, у нас, на Земле — День </w:t>
      </w:r>
      <w:r w:rsidRPr="00F61A44">
        <w:rPr>
          <w:rStyle w:val="a6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Победы</w:t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Там, на Небе —</w:t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Улыбка твоя.</w:t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Я листаю </w:t>
      </w:r>
      <w:proofErr w:type="spellStart"/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френдленту</w:t>
      </w:r>
      <w:proofErr w:type="spellEnd"/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подружки</w:t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читаю, нахмурившись, про</w:t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то, как траурный чай пьёт из кружки</w:t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ветеран в похоронном бюро.</w:t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умею букет и открытку</w:t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совсем не умею войну.</w:t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Мне не выдержать голод и </w:t>
      </w:r>
      <w:r w:rsidRPr="00F61A44">
        <w:rPr>
          <w:rStyle w:val="a6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пытку</w:t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Кто поставит мне это в вину?</w:t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 сердце на вырост мне дали.</w:t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Словно мир, это чувство старо.</w:t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военных тяжелых медалей</w:t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бывает обратных сторон.</w:t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 ленте черно-оранжевым </w:t>
      </w:r>
      <w:proofErr w:type="spellStart"/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спамят</w:t>
      </w:r>
      <w:proofErr w:type="spellEnd"/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золотят второсортную медь...</w:t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умею из этого — Память.</w:t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хотелось бы больше уметь.</w:t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умею — Спасибо.</w:t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Негромко.</w:t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 лица</w:t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всех, кто чувствует,</w:t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</w:t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голубиной седой похоронкой</w:t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бьется под камуфляжным пальто.</w:t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До свидания, </w:t>
      </w:r>
      <w:r w:rsidRPr="00F61A44">
        <w:rPr>
          <w:rStyle w:val="a6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дедушка</w:t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Ветер</w:t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знает: скоро я снова </w:t>
      </w:r>
      <w:proofErr w:type="gramStart"/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приду,</w:t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помня</w:t>
      </w:r>
      <w:proofErr w:type="gramEnd"/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ты смеялся над смертью</w:t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третьим справа</w:t>
      </w:r>
      <w:r w:rsidRPr="00F6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последнем ряду.</w:t>
      </w:r>
    </w:p>
    <w:p w14:paraId="6E471735" w14:textId="77777777" w:rsidR="00F61A44" w:rsidRPr="00F61A44" w:rsidRDefault="00F61A44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</w:pPr>
    </w:p>
    <w:p w14:paraId="000000DF" w14:textId="3F131D16" w:rsidR="00862126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lang w:val="ru-RU"/>
        </w:rPr>
        <w:t>***</w:t>
      </w:r>
    </w:p>
    <w:p w14:paraId="7F3C44C9" w14:textId="5B4FB114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lang w:val="ru-RU"/>
        </w:rPr>
        <w:lastRenderedPageBreak/>
        <w:t>Изменись или плачь</w:t>
      </w:r>
    </w:p>
    <w:p w14:paraId="7D7DCA74" w14:textId="77777777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14:paraId="717453D8" w14:textId="77777777" w:rsidR="005574D2" w:rsidRPr="00A37664" w:rsidRDefault="005574D2" w:rsidP="00A3766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Это время потерь, в которых - приобретенье,</w:t>
      </w:r>
    </w:p>
    <w:p w14:paraId="524C8B5A" w14:textId="1B493AA3" w:rsidR="005574D2" w:rsidRPr="00A37664" w:rsidRDefault="005574D2" w:rsidP="00A3766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бирюзовой культуры, горизонтальных связей.</w:t>
      </w:r>
    </w:p>
    <w:p w14:paraId="32347A2F" w14:textId="635B480B" w:rsidR="005574D2" w:rsidRPr="00A37664" w:rsidRDefault="005574D2" w:rsidP="00A3766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На пол маски летят - на сцену выходят тени.</w:t>
      </w:r>
    </w:p>
    <w:p w14:paraId="133A0FAF" w14:textId="3FE7BD1D" w:rsidR="005574D2" w:rsidRPr="00A37664" w:rsidRDefault="005574D2" w:rsidP="00A3766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Это время покинуть сюжет, что нам был навязан.</w:t>
      </w:r>
    </w:p>
    <w:p w14:paraId="689EC6A6" w14:textId="384EE9B0" w:rsidR="005574D2" w:rsidRPr="00A37664" w:rsidRDefault="005574D2" w:rsidP="00A3766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Короли </w:t>
      </w:r>
      <w:proofErr w:type="spellStart"/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соцсетей</w:t>
      </w:r>
      <w:proofErr w:type="spellEnd"/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снимают свои короны.</w:t>
      </w:r>
    </w:p>
    <w:p w14:paraId="29D8527E" w14:textId="4667CAD8" w:rsidR="005574D2" w:rsidRPr="00A37664" w:rsidRDefault="005574D2" w:rsidP="00A3766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Впрочем, каждый из них королем никогда и не был.</w:t>
      </w:r>
    </w:p>
    <w:p w14:paraId="660C8985" w14:textId="16DDAC5E" w:rsidR="005574D2" w:rsidRPr="00A37664" w:rsidRDefault="005574D2" w:rsidP="00A3766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Тело прошлого мира расклёвывают вороны,</w:t>
      </w:r>
    </w:p>
    <w:p w14:paraId="6E096DC9" w14:textId="512A5B34" w:rsidR="005574D2" w:rsidRPr="00A37664" w:rsidRDefault="005574D2" w:rsidP="00A3766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кровь его разлита чернилами в синем небе.</w:t>
      </w:r>
    </w:p>
    <w:p w14:paraId="09B5A872" w14:textId="60F9B78D" w:rsidR="005574D2" w:rsidRPr="00A37664" w:rsidRDefault="005574D2" w:rsidP="00A3766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Это время поверить в то, что давно забыто.</w:t>
      </w:r>
    </w:p>
    <w:p w14:paraId="7764B4F6" w14:textId="67037802" w:rsidR="005574D2" w:rsidRPr="00A37664" w:rsidRDefault="005574D2" w:rsidP="00A3766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Вспомнить старые добрые сказки, легенды, мифы.</w:t>
      </w:r>
    </w:p>
    <w:p w14:paraId="42C77508" w14:textId="0B1FD220" w:rsidR="005574D2" w:rsidRPr="00A37664" w:rsidRDefault="005574D2" w:rsidP="00A3766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Сториз</w:t>
      </w:r>
      <w:proofErr w:type="spellEnd"/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мемов</w:t>
      </w:r>
      <w:proofErr w:type="spellEnd"/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тиктоков</w:t>
      </w:r>
      <w:proofErr w:type="spellEnd"/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лулзов</w:t>
      </w:r>
      <w:proofErr w:type="spellEnd"/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переизбыток.</w:t>
      </w:r>
    </w:p>
    <w:p w14:paraId="00A8A2D2" w14:textId="5ECCD098" w:rsidR="005574D2" w:rsidRPr="00A37664" w:rsidRDefault="005574D2" w:rsidP="00A3766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Рты зашиты у всех провидцев, </w:t>
      </w:r>
      <w:proofErr w:type="spellStart"/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Кассандр</w:t>
      </w:r>
      <w:proofErr w:type="spellEnd"/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пифий.</w:t>
      </w:r>
    </w:p>
    <w:p w14:paraId="6A76836D" w14:textId="726B2F2F" w:rsidR="005574D2" w:rsidRPr="00A37664" w:rsidRDefault="005574D2" w:rsidP="00A3766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Это самое время дать снова заговорить им.</w:t>
      </w:r>
    </w:p>
    <w:p w14:paraId="1FC58236" w14:textId="14FE015B" w:rsidR="005574D2" w:rsidRPr="00A37664" w:rsidRDefault="005574D2" w:rsidP="00A3766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Пусть покажут нам трейлер или расскажут </w:t>
      </w:r>
      <w:proofErr w:type="spellStart"/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спойлер</w:t>
      </w:r>
      <w:proofErr w:type="spellEnd"/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A85079A" w14:textId="6F86CD75" w:rsidR="005574D2" w:rsidRPr="00A37664" w:rsidRDefault="005574D2" w:rsidP="00A3766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Мы устали от эквалайзеров, рваных ритмов,</w:t>
      </w:r>
    </w:p>
    <w:p w14:paraId="4133E3F7" w14:textId="2184F3B2" w:rsidR="005574D2" w:rsidRPr="00A37664" w:rsidRDefault="005574D2" w:rsidP="00A3766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не осталось ни капли ресурса кричать и спорить.</w:t>
      </w:r>
    </w:p>
    <w:p w14:paraId="3D6B58DA" w14:textId="0485C69D" w:rsidR="005574D2" w:rsidRPr="00A37664" w:rsidRDefault="005574D2" w:rsidP="00A3766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они скажут то, от чего неудобно, страшно,</w:t>
      </w:r>
    </w:p>
    <w:p w14:paraId="6765E97E" w14:textId="5A3C8A85" w:rsidR="005574D2" w:rsidRPr="00A37664" w:rsidRDefault="005574D2" w:rsidP="00A3766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новейшая искренность вырвет язык апломба.</w:t>
      </w:r>
      <w:r w:rsidRPr="00A37664">
        <w:rPr>
          <w:rFonts w:ascii="Times New Roman" w:hAnsi="Times New Roman" w:cs="Times New Roman"/>
          <w:sz w:val="24"/>
          <w:szCs w:val="24"/>
        </w:rPr>
        <w:br/>
      </w:r>
      <w:r w:rsidRPr="00A37664">
        <w:rPr>
          <w:rFonts w:ascii="Times New Roman" w:hAnsi="Times New Roman" w:cs="Times New Roman"/>
          <w:sz w:val="24"/>
          <w:szCs w:val="24"/>
        </w:rPr>
        <w:br/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Этот мир никогда не будет таким, как раньше.</w:t>
      </w:r>
      <w:r w:rsidRPr="00A37664">
        <w:rPr>
          <w:rFonts w:ascii="Times New Roman" w:hAnsi="Times New Roman" w:cs="Times New Roman"/>
          <w:sz w:val="24"/>
          <w:szCs w:val="24"/>
        </w:rPr>
        <w:br/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Изменись вместе с ним или плачь на его обломках.</w:t>
      </w:r>
    </w:p>
    <w:p w14:paraId="5F9AFCA9" w14:textId="77777777" w:rsidR="005574D2" w:rsidRPr="00A37664" w:rsidRDefault="005574D2" w:rsidP="00A3766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DBD242" w14:textId="1B212B70" w:rsidR="005574D2" w:rsidRPr="00A37664" w:rsidRDefault="005574D2" w:rsidP="00A3766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***</w:t>
      </w:r>
    </w:p>
    <w:p w14:paraId="11C66A9D" w14:textId="628C1637" w:rsidR="005574D2" w:rsidRPr="00A37664" w:rsidRDefault="005574D2" w:rsidP="00A3766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Ангел-распределитель (сказка)</w:t>
      </w:r>
    </w:p>
    <w:p w14:paraId="62A83474" w14:textId="77777777" w:rsidR="005574D2" w:rsidRPr="00A37664" w:rsidRDefault="005574D2" w:rsidP="00A3766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5A301B00" w14:textId="77777777" w:rsidR="00C420A2" w:rsidRDefault="005574D2" w:rsidP="00A3766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быть запредельно честным и откровенным, я доучиться на ангела не успел. Так, затуплял ножи тем, кто резал вены, и пару-тройку обычных небесных дел: чтоб кипяток не пролился на </w:t>
      </w:r>
      <w:r w:rsidRPr="00A37664">
        <w:rPr>
          <w:rStyle w:val="a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повариху</w:t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, чтобы дитя в детдом не сдавала мать... Здесь, на Небе, такая неразбериха — мне приказали перераспределять неучтённые судьбы, которые оборвались и не продолжатся теми, кто их носил. Мы устроены так, чтобы не знать усталость. Но и у нас уже не хватает сил.</w:t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Вот парнишка, простой, смышленый и даровитый. Он придумал открыть метро Петербург-Москва, а теперь уснул талантливый и убитый, и в глазах застывает вечная синева. Передо мной сияет его задумка, что должна быть реализована, ё-моё. Ни один до такого ранее не </w:t>
      </w:r>
      <w:proofErr w:type="spellStart"/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дотумкал</w:t>
      </w:r>
      <w:proofErr w:type="spellEnd"/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Я не вижу того, кто б довел до конца её. Знаю, строителей и инженеров много, но такой проект — нечто большее, чем </w:t>
      </w:r>
      <w:proofErr w:type="spellStart"/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матчасть</w:t>
      </w:r>
      <w:proofErr w:type="spellEnd"/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. И под землей стрелой пробежит дорога, по которой поезд промчится всего за час.</w:t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Вот девчонка. Она могла бы создать лекарство, что спасло бы от рака и пары других проблем. За ее жизнь бы никто не отдал полцарства, ибо проклято наше царствие на </w:t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Земле. В кончиках пальцев жжётся её идея, а под чистым небом живут миллионы тех, кто и базовыми-то знаниями не владеет, чтоб она обрела применение и успех. Я смотрел на студентов из медицинских вузов — их обуяло неверие, будто мгла. А для этой идеи вера нужна как Муза, чтобы она себя воплотить смогла.</w:t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А эта пара умерших молодоженов не превратится в старушку и старика. И вот они лежат </w:t>
      </w:r>
      <w:proofErr w:type="gramStart"/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в земле</w:t>
      </w:r>
      <w:proofErr w:type="gramEnd"/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обожженной, а любовь их мерцает снова в моих руках. Вот бы она попала к хорошей паре, близкой к разрыву. Но я не знаток вас всех и существую в вечном ночном кошмаре, что использую чьи-то сокровища не на тех. Из меня хреновый распределитель судеб, зарисовок, задумок, талантов, даров, любви...</w:t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Если вдруг обнаружишь их, как котёнка в сумке —</w:t>
      </w:r>
    </w:p>
    <w:p w14:paraId="271E1947" w14:textId="0288BFD9" w:rsidR="005574D2" w:rsidRPr="00A37664" w:rsidRDefault="005574D2" w:rsidP="00A3766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постарайся сберечь и ангелов не </w:t>
      </w:r>
      <w:proofErr w:type="gramStart"/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гневи,</w:t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ведь</w:t>
      </w:r>
      <w:proofErr w:type="gramEnd"/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идея не может существовать не в теле,</w:t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 кому-то из вас достается случайный дар,</w:t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потому что все то, что погибшие не успели,</w:t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должен кто-то прожить в необстрелянных городах.</w:t>
      </w:r>
    </w:p>
    <w:p w14:paraId="73D5DF57" w14:textId="77777777" w:rsidR="005574D2" w:rsidRPr="00A37664" w:rsidRDefault="005574D2" w:rsidP="00A3766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E61306" w14:textId="0B74C84A" w:rsidR="005574D2" w:rsidRPr="00A37664" w:rsidRDefault="005574D2" w:rsidP="00A3766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 июня 2022</w:t>
      </w:r>
    </w:p>
    <w:p w14:paraId="31882AC6" w14:textId="77777777" w:rsidR="005574D2" w:rsidRPr="00A37664" w:rsidRDefault="005574D2" w:rsidP="00A3766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62E7DD3B" w14:textId="3A13E60A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</w:pPr>
      <w:bookmarkStart w:id="0" w:name="_GoBack"/>
      <w:bookmarkEnd w:id="0"/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***</w:t>
      </w:r>
    </w:p>
    <w:p w14:paraId="741EFFE4" w14:textId="286CDBA3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  <w:t>Река</w:t>
      </w:r>
    </w:p>
    <w:p w14:paraId="644BB766" w14:textId="77777777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</w:pPr>
    </w:p>
    <w:p w14:paraId="47C7C1B6" w14:textId="77777777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И какую сейчас позицию ни прими,</w:t>
      </w:r>
    </w:p>
    <w:p w14:paraId="555F2E0B" w14:textId="77777777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все равно ты будешь неправ.</w:t>
      </w:r>
    </w:p>
    <w:p w14:paraId="3F764E69" w14:textId="77777777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На часах время оставаться людьми,</w:t>
      </w:r>
    </w:p>
    <w:p w14:paraId="38AAF9FF" w14:textId="77777777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будь ты из Петербурга или с Днепра.</w:t>
      </w:r>
    </w:p>
    <w:p w14:paraId="12457C0A" w14:textId="77777777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</w:p>
    <w:p w14:paraId="0EB43B4A" w14:textId="77777777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Открывать рот опасно без адвоката.</w:t>
      </w:r>
    </w:p>
    <w:p w14:paraId="33534D71" w14:textId="77777777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Меня </w:t>
      </w:r>
      <w:r w:rsidRPr="00A37664"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  <w:t>отчитывали</w:t>
      </w: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сегодня</w:t>
      </w:r>
    </w:p>
    <w:p w14:paraId="1DCEAD70" w14:textId="77777777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за покупку донбасским беженцам носков с авокадо.</w:t>
      </w:r>
    </w:p>
    <w:p w14:paraId="1CE05CCF" w14:textId="77777777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Мол, я циничная тварь Господня.</w:t>
      </w:r>
    </w:p>
    <w:p w14:paraId="665530BD" w14:textId="77777777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</w:p>
    <w:p w14:paraId="6D3B9DB2" w14:textId="77777777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Носки с авокадо, шампунь с ароматом дыни</w:t>
      </w:r>
    </w:p>
    <w:p w14:paraId="231DAA1B" w14:textId="77777777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не вернут им дом. И я его не верну.</w:t>
      </w:r>
    </w:p>
    <w:p w14:paraId="44138BC6" w14:textId="77777777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Но лучше пусть пахнет дыней, чем черным дымом,</w:t>
      </w:r>
    </w:p>
    <w:p w14:paraId="3CE60D16" w14:textId="77777777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и лучше про авокадо, чем про войну.</w:t>
      </w:r>
    </w:p>
    <w:p w14:paraId="6090DCE2" w14:textId="77777777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</w:p>
    <w:p w14:paraId="3076A66A" w14:textId="77777777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Между двумя берегами я выбираю реку,</w:t>
      </w:r>
    </w:p>
    <w:p w14:paraId="52DB01F4" w14:textId="77777777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полноводную реку воды живой,</w:t>
      </w:r>
    </w:p>
    <w:p w14:paraId="36E6D87D" w14:textId="77777777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способную напоить и птицу, и зверя, и человека,</w:t>
      </w:r>
    </w:p>
    <w:p w14:paraId="510C0DFF" w14:textId="77777777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</w:p>
    <w:p w14:paraId="5681E0A1" w14:textId="77777777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lastRenderedPageBreak/>
        <w:t>отразившую чистое небо над головой.</w:t>
      </w:r>
    </w:p>
    <w:p w14:paraId="4F935708" w14:textId="77777777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</w:p>
    <w:p w14:paraId="627E9FE0" w14:textId="77777777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</w:rPr>
        <w:t>7 марта 2022</w:t>
      </w:r>
    </w:p>
    <w:p w14:paraId="6A3CF9AE" w14:textId="77777777" w:rsidR="00A37664" w:rsidRPr="00A37664" w:rsidRDefault="00A37664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</w:rPr>
      </w:pPr>
    </w:p>
    <w:p w14:paraId="40438438" w14:textId="7332B30F" w:rsidR="00A37664" w:rsidRPr="00A37664" w:rsidRDefault="00A37664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  <w:t>***</w:t>
      </w:r>
    </w:p>
    <w:p w14:paraId="41F8BA28" w14:textId="434D1AF6" w:rsidR="00A37664" w:rsidRPr="00A37664" w:rsidRDefault="00A37664" w:rsidP="00A37664">
      <w:pPr>
        <w:jc w:val="center"/>
        <w:rPr>
          <w:rFonts w:ascii="Times New Roman" w:eastAsia="Georgia" w:hAnsi="Times New Roman" w:cs="Times New Roman"/>
          <w:i/>
          <w:sz w:val="24"/>
          <w:szCs w:val="24"/>
          <w:highlight w:val="white"/>
          <w:lang w:val="ru-RU"/>
        </w:rPr>
      </w:pPr>
      <w:r w:rsidRPr="00A37664">
        <w:rPr>
          <w:rFonts w:ascii="Times New Roman" w:eastAsia="Georgia" w:hAnsi="Times New Roman" w:cs="Times New Roman"/>
          <w:i/>
          <w:sz w:val="24"/>
          <w:szCs w:val="24"/>
          <w:highlight w:val="white"/>
          <w:lang w:val="ru-RU"/>
        </w:rPr>
        <w:t>Памяти Дарьи Дугиной</w:t>
      </w:r>
    </w:p>
    <w:p w14:paraId="7E0A65B9" w14:textId="77777777" w:rsidR="00A37664" w:rsidRPr="00A37664" w:rsidRDefault="00A37664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</w:pPr>
    </w:p>
    <w:p w14:paraId="4F95E266" w14:textId="77777777" w:rsidR="00A37664" w:rsidRPr="00A37664" w:rsidRDefault="00A37664" w:rsidP="00A3766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Times New Roman" w:hAnsi="Times New Roman" w:cs="Times New Roman"/>
          <w:sz w:val="24"/>
          <w:szCs w:val="24"/>
          <w:lang w:val="ru-RU"/>
        </w:rPr>
        <w:t>Я поднимаю ладонь с озерной водой</w:t>
      </w:r>
      <w:r w:rsidRPr="00A376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вместо бокала и пью за нее, не чокаясь.</w:t>
      </w:r>
      <w:r w:rsidRPr="00A376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Она была красивой и молодой,</w:t>
      </w:r>
      <w:r w:rsidRPr="00A376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замечательная девчонка.</w:t>
      </w:r>
      <w:r w:rsidRPr="00A376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Просто бомба,</w:t>
      </w:r>
      <w:r w:rsidRPr="00A376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говорят еще про таких.</w:t>
      </w:r>
      <w:r w:rsidRPr="00A376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Просто бомба</w:t>
      </w:r>
      <w:r w:rsidRPr="00A376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взорвалась под ее машиной.</w:t>
      </w:r>
      <w:r w:rsidRPr="00A376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Осколок от взрыва – этот стих</w:t>
      </w:r>
      <w:r w:rsidRPr="00A376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 глазами заплаканными большими.</w:t>
      </w:r>
      <w:r w:rsidRPr="00A376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 дым рязанских пожаров укутан</w:t>
      </w:r>
      <w:r w:rsidRPr="00A376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мир, лишенный тепла.</w:t>
      </w:r>
      <w:r w:rsidRPr="00A376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Нет ничего страшнее секунды,</w:t>
      </w:r>
      <w:r w:rsidRPr="00A376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когда «живет» меняется на «жила».</w:t>
      </w:r>
      <w:r w:rsidRPr="00A376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Память ее светла.</w:t>
      </w:r>
      <w:r w:rsidRPr="00A376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Боженька-Боже, дай же нам унести</w:t>
      </w:r>
      <w:r w:rsidRPr="00A376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души с этой подводной лодки.</w:t>
      </w:r>
      <w:r w:rsidRPr="00A376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Озерная водица в моей горсти</w:t>
      </w:r>
      <w:r w:rsidRPr="00A376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со вкусом палёной водки.</w:t>
      </w:r>
    </w:p>
    <w:p w14:paraId="7934236B" w14:textId="77777777" w:rsidR="00A37664" w:rsidRPr="00A37664" w:rsidRDefault="00A37664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</w:pPr>
    </w:p>
    <w:p w14:paraId="441B3F24" w14:textId="77777777" w:rsidR="00A37664" w:rsidRPr="00A37664" w:rsidRDefault="00A37664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</w:pPr>
    </w:p>
    <w:p w14:paraId="64522AFB" w14:textId="3F47D665" w:rsidR="00A37664" w:rsidRPr="00A37664" w:rsidRDefault="00A37664" w:rsidP="00A37664">
      <w:pPr>
        <w:jc w:val="center"/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  <w:t>24 августа 2022</w:t>
      </w:r>
    </w:p>
    <w:p w14:paraId="0390BE79" w14:textId="77777777" w:rsidR="005574D2" w:rsidRPr="00A37664" w:rsidRDefault="005574D2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14:paraId="1B076C9F" w14:textId="7B0C4526" w:rsidR="00A37664" w:rsidRDefault="00A37664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37664">
        <w:rPr>
          <w:rFonts w:ascii="Times New Roman" w:eastAsia="Georgia" w:hAnsi="Times New Roman" w:cs="Times New Roman"/>
          <w:sz w:val="24"/>
          <w:szCs w:val="24"/>
          <w:lang w:val="ru-RU"/>
        </w:rPr>
        <w:t>***</w:t>
      </w:r>
    </w:p>
    <w:p w14:paraId="20C5C901" w14:textId="1A0DEF0E" w:rsidR="00A37664" w:rsidRDefault="00A37664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Швеи </w:t>
      </w:r>
    </w:p>
    <w:p w14:paraId="432914C0" w14:textId="77777777" w:rsidR="00A37664" w:rsidRPr="00A37664" w:rsidRDefault="00A37664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14:paraId="53493934" w14:textId="2D8C03BF" w:rsidR="00A37664" w:rsidRPr="00A37664" w:rsidRDefault="00A37664" w:rsidP="00A3766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не понять, где чужие, а где </w:t>
      </w:r>
      <w:proofErr w:type="gramStart"/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свои,</w:t>
      </w:r>
      <w:r w:rsidRPr="00A37664">
        <w:rPr>
          <w:rFonts w:ascii="Times New Roman" w:hAnsi="Times New Roman" w:cs="Times New Roman"/>
          <w:sz w:val="24"/>
          <w:szCs w:val="24"/>
        </w:rPr>
        <w:br/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живу</w:t>
      </w:r>
      <w:proofErr w:type="gramEnd"/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сейчас или же существую,</w:t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поэты да менестрели - это швеи,</w:t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путеводной ниткой шьющие </w:t>
      </w:r>
      <w:proofErr w:type="spellStart"/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наживую</w:t>
      </w:r>
      <w:proofErr w:type="spellEnd"/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огромную рану без края и без конца.</w:t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Огромную реку с размытыми берегами.</w:t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Раненый мир обретает черты лица,</w:t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живая вода течёт под лежачий камень.</w:t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Они не подскажут, как нам вернуться в "до",</w:t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 не от них зависит, что будет "после".</w:t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Они говорят: "эта страна мой дом.</w:t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Люблю тебя. Ничего никогда не бойся.</w:t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Победы и только победы. Вернись живым</w:t>
      </w:r>
      <w:proofErr w:type="gramStart"/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>".</w:t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Их</w:t>
      </w:r>
      <w:proofErr w:type="gramEnd"/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голоса перекричат валторну.</w:t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Если во что и верится - эти швы</w:t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не разойдутся, хоть ты руби повторно.</w:t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376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 октября 2022</w:t>
      </w:r>
    </w:p>
    <w:p w14:paraId="6F78873B" w14:textId="77777777" w:rsidR="00A37664" w:rsidRPr="00A37664" w:rsidRDefault="00A37664" w:rsidP="00A3766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E8E242" w14:textId="77777777" w:rsidR="00A37664" w:rsidRPr="00A37664" w:rsidRDefault="00A37664" w:rsidP="00A37664">
      <w:pPr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sectPr w:rsidR="00A37664" w:rsidRPr="00A3766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16F21" w14:textId="77777777" w:rsidR="00120E73" w:rsidRDefault="00120E73" w:rsidP="002F1F33">
      <w:pPr>
        <w:spacing w:line="240" w:lineRule="auto"/>
      </w:pPr>
      <w:r>
        <w:separator/>
      </w:r>
    </w:p>
  </w:endnote>
  <w:endnote w:type="continuationSeparator" w:id="0">
    <w:p w14:paraId="2F752070" w14:textId="77777777" w:rsidR="00120E73" w:rsidRDefault="00120E73" w:rsidP="002F1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F05CC" w14:textId="77777777" w:rsidR="00120E73" w:rsidRDefault="00120E73" w:rsidP="002F1F33">
      <w:pPr>
        <w:spacing w:line="240" w:lineRule="auto"/>
      </w:pPr>
      <w:r>
        <w:separator/>
      </w:r>
    </w:p>
  </w:footnote>
  <w:footnote w:type="continuationSeparator" w:id="0">
    <w:p w14:paraId="59547CEA" w14:textId="77777777" w:rsidR="00120E73" w:rsidRDefault="00120E73" w:rsidP="002F1F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53924" w14:textId="77777777" w:rsidR="002F1F33" w:rsidRPr="00A37664" w:rsidRDefault="002F1F33" w:rsidP="002F1F33">
    <w:pPr>
      <w:jc w:val="center"/>
      <w:rPr>
        <w:rFonts w:ascii="Times New Roman" w:eastAsia="Georgia" w:hAnsi="Times New Roman" w:cs="Times New Roman"/>
        <w:b/>
        <w:sz w:val="24"/>
        <w:szCs w:val="24"/>
        <w:highlight w:val="white"/>
      </w:rPr>
    </w:pPr>
    <w:r>
      <w:rPr>
        <w:rFonts w:ascii="Times New Roman" w:eastAsia="Georgia" w:hAnsi="Times New Roman" w:cs="Times New Roman"/>
        <w:b/>
        <w:sz w:val="24"/>
        <w:szCs w:val="24"/>
        <w:highlight w:val="white"/>
        <w:lang w:val="ru-RU"/>
      </w:rPr>
      <w:t xml:space="preserve">Стефания Данилова. </w:t>
    </w:r>
    <w:r w:rsidRPr="00A37664">
      <w:rPr>
        <w:rFonts w:ascii="Times New Roman" w:eastAsia="Georgia" w:hAnsi="Times New Roman" w:cs="Times New Roman"/>
        <w:b/>
        <w:sz w:val="24"/>
        <w:szCs w:val="24"/>
        <w:highlight w:val="white"/>
      </w:rPr>
      <w:t>Необъявленная весна</w:t>
    </w:r>
  </w:p>
  <w:p w14:paraId="083A3EE3" w14:textId="77777777" w:rsidR="002F1F33" w:rsidRDefault="002F1F33">
    <w:pPr>
      <w:pStyle w:val="a7"/>
    </w:pPr>
  </w:p>
  <w:p w14:paraId="35EE1962" w14:textId="77777777" w:rsidR="002F1F33" w:rsidRDefault="002F1F3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26"/>
    <w:rsid w:val="00120E73"/>
    <w:rsid w:val="001F6FCB"/>
    <w:rsid w:val="002F1F33"/>
    <w:rsid w:val="00340E26"/>
    <w:rsid w:val="003D085C"/>
    <w:rsid w:val="005058BC"/>
    <w:rsid w:val="005447B0"/>
    <w:rsid w:val="005574D2"/>
    <w:rsid w:val="005C187B"/>
    <w:rsid w:val="0077374A"/>
    <w:rsid w:val="00862126"/>
    <w:rsid w:val="008E4030"/>
    <w:rsid w:val="00A37664"/>
    <w:rsid w:val="00C420A2"/>
    <w:rsid w:val="00F6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8BC4B-65AF-494F-B228-57BF482F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1F6FCB"/>
    <w:rPr>
      <w:color w:val="0000FF"/>
      <w:u w:val="single"/>
    </w:rPr>
  </w:style>
  <w:style w:type="character" w:styleId="a6">
    <w:name w:val="Emphasis"/>
    <w:basedOn w:val="a0"/>
    <w:uiPriority w:val="20"/>
    <w:qFormat/>
    <w:rsid w:val="005574D2"/>
    <w:rPr>
      <w:i/>
      <w:iCs/>
    </w:rPr>
  </w:style>
  <w:style w:type="paragraph" w:styleId="a7">
    <w:name w:val="header"/>
    <w:basedOn w:val="a"/>
    <w:link w:val="a8"/>
    <w:uiPriority w:val="99"/>
    <w:unhideWhenUsed/>
    <w:rsid w:val="002F1F3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1F33"/>
  </w:style>
  <w:style w:type="paragraph" w:styleId="a9">
    <w:name w:val="footer"/>
    <w:basedOn w:val="a"/>
    <w:link w:val="aa"/>
    <w:uiPriority w:val="99"/>
    <w:unhideWhenUsed/>
    <w:rsid w:val="002F1F3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1969</Words>
  <Characters>11224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МВидео</cp:lastModifiedBy>
  <cp:revision>14</cp:revision>
  <dcterms:created xsi:type="dcterms:W3CDTF">2022-05-06T21:50:00Z</dcterms:created>
  <dcterms:modified xsi:type="dcterms:W3CDTF">2022-10-13T11:16:00Z</dcterms:modified>
</cp:coreProperties>
</file>